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BF4F" w14:textId="75181347" w:rsidR="00D638CB" w:rsidRDefault="00D638CB" w:rsidP="00D638CB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HOJA MEMBRETADA DE LA INSTITUCIÓN</w:t>
      </w:r>
    </w:p>
    <w:p w14:paraId="29724CFF" w14:textId="77777777" w:rsidR="00D638CB" w:rsidRDefault="00D638CB" w:rsidP="000D4771">
      <w:pPr>
        <w:spacing w:line="360" w:lineRule="auto"/>
        <w:jc w:val="right"/>
        <w:rPr>
          <w:rFonts w:ascii="Arial" w:hAnsi="Arial" w:cs="Arial"/>
          <w:color w:val="000000"/>
        </w:rPr>
      </w:pPr>
    </w:p>
    <w:p w14:paraId="597B693D" w14:textId="730F3507" w:rsidR="000D4771" w:rsidRDefault="000D4771" w:rsidP="000D4771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Ciudad, fecha.</w:t>
      </w:r>
    </w:p>
    <w:p w14:paraId="6E813E45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92E9839" w14:textId="13BCC8E9" w:rsidR="000D4771" w:rsidRDefault="004D19F3" w:rsidP="000D4771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</w:rPr>
        <w:t xml:space="preserve">Sr. </w:t>
      </w:r>
      <w:proofErr w:type="gramStart"/>
      <w:r w:rsidR="000D4771">
        <w:rPr>
          <w:rFonts w:ascii="Arial" w:hAnsi="Arial" w:cs="Arial"/>
          <w:color w:val="000000"/>
        </w:rPr>
        <w:t>Presidente</w:t>
      </w:r>
      <w:proofErr w:type="gramEnd"/>
      <w:r w:rsidR="000D4771">
        <w:rPr>
          <w:rFonts w:ascii="Arial" w:hAnsi="Arial" w:cs="Arial"/>
          <w:color w:val="000000"/>
        </w:rPr>
        <w:t xml:space="preserve"> </w:t>
      </w:r>
    </w:p>
    <w:p w14:paraId="6B92B439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Comité Olímpico Argentino</w:t>
      </w:r>
    </w:p>
    <w:p w14:paraId="7618CFA9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0E38865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3F46A3A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nuestra mayor consideración,</w:t>
      </w:r>
    </w:p>
    <w:p w14:paraId="729BFD3F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54F5358" w14:textId="4B6509AA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Nos dirigimos a usted a efectos de postular a                    para el </w:t>
      </w:r>
      <w:r w:rsidR="00327916">
        <w:rPr>
          <w:rFonts w:ascii="Arial" w:hAnsi="Arial" w:cs="Arial"/>
          <w:color w:val="000000"/>
        </w:rPr>
        <w:t>10</w:t>
      </w:r>
      <w:r w:rsidR="004D19F3">
        <w:rPr>
          <w:rFonts w:ascii="Arial" w:hAnsi="Arial" w:cs="Arial"/>
          <w:color w:val="000000"/>
        </w:rPr>
        <w:t>°</w:t>
      </w:r>
      <w:r>
        <w:rPr>
          <w:rFonts w:ascii="Arial" w:hAnsi="Arial" w:cs="Arial"/>
          <w:color w:val="000000"/>
        </w:rPr>
        <w:t>. Curso Avanzado en Gestión Deportiva a realizarse durante el año 20</w:t>
      </w:r>
      <w:r w:rsidR="00D638CB">
        <w:rPr>
          <w:rFonts w:ascii="Arial" w:hAnsi="Arial" w:cs="Arial"/>
          <w:color w:val="000000"/>
        </w:rPr>
        <w:t>2</w:t>
      </w:r>
      <w:r w:rsidR="0032791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, organizado por el Comité Olímpico Argentino bajo el auspicio de Solidaridad Olímpica.</w:t>
      </w:r>
    </w:p>
    <w:p w14:paraId="2F3D41BE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C0FE9A4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Comprendemos que esta carta aval implica que nuestra institución se compromete a facilitar la información que el cursante nos requiera a efectos de poder analizar la gestión institucional, dentro de los temas y parámetros que el curso necesita.</w:t>
      </w:r>
    </w:p>
    <w:p w14:paraId="69832DB0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87CB577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entendimiento de que esta capacitación de nuestros recursos humanos tiene por objetivo mejorar la gestión institucional, nos comprometemos a evaluar las propuestas de mejoras que surjan de los estudios de casos, así como la posibilidad de implementar los mismos en nuestra institución.</w:t>
      </w:r>
    </w:p>
    <w:p w14:paraId="134A9217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ED33980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Saludos cordiales</w:t>
      </w:r>
    </w:p>
    <w:p w14:paraId="78519F5D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E5BB801" w14:textId="77777777" w:rsidR="000D4771" w:rsidRDefault="000D4771" w:rsidP="000D477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Firmas de </w:t>
      </w:r>
      <w:proofErr w:type="gramStart"/>
      <w:r>
        <w:rPr>
          <w:rFonts w:ascii="Arial" w:hAnsi="Arial" w:cs="Arial"/>
          <w:color w:val="000000"/>
        </w:rPr>
        <w:t>Presidente</w:t>
      </w:r>
      <w:proofErr w:type="gramEnd"/>
      <w:r>
        <w:rPr>
          <w:rFonts w:ascii="Arial" w:hAnsi="Arial" w:cs="Arial"/>
          <w:color w:val="000000"/>
        </w:rPr>
        <w:t xml:space="preserve"> y Secretario</w:t>
      </w:r>
    </w:p>
    <w:p w14:paraId="4FAEFD11" w14:textId="77777777" w:rsidR="000D4771" w:rsidRDefault="000D4771" w:rsidP="000D47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Sello institucional</w:t>
      </w:r>
    </w:p>
    <w:p w14:paraId="20A6F5DD" w14:textId="77777777" w:rsidR="002F4A26" w:rsidRPr="000D4771" w:rsidRDefault="002F4A26" w:rsidP="000D4771"/>
    <w:sectPr w:rsidR="002F4A26" w:rsidRPr="000D4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8D"/>
    <w:rsid w:val="00001889"/>
    <w:rsid w:val="000D4771"/>
    <w:rsid w:val="002F4A26"/>
    <w:rsid w:val="00322E15"/>
    <w:rsid w:val="00327916"/>
    <w:rsid w:val="004D19F3"/>
    <w:rsid w:val="00820FE1"/>
    <w:rsid w:val="0082148D"/>
    <w:rsid w:val="008576B8"/>
    <w:rsid w:val="00885750"/>
    <w:rsid w:val="00B01386"/>
    <w:rsid w:val="00C52B6E"/>
    <w:rsid w:val="00C75B2D"/>
    <w:rsid w:val="00C820E7"/>
    <w:rsid w:val="00D638CB"/>
    <w:rsid w:val="00D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7B10"/>
  <w15:chartTrackingRefBased/>
  <w15:docId w15:val="{86087E20-3D9C-4FEC-BDB2-445CC01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Dalotto</dc:creator>
  <cp:keywords/>
  <dc:description/>
  <cp:lastModifiedBy>Silvia Dalotto</cp:lastModifiedBy>
  <cp:revision>2</cp:revision>
  <dcterms:created xsi:type="dcterms:W3CDTF">2022-09-07T20:16:00Z</dcterms:created>
  <dcterms:modified xsi:type="dcterms:W3CDTF">2022-09-07T20:16:00Z</dcterms:modified>
</cp:coreProperties>
</file>